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11" w:rsidRDefault="00375711" w:rsidP="0037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75711" w:rsidRDefault="00375711" w:rsidP="00375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19.04</w:t>
      </w:r>
    </w:p>
    <w:p w:rsidR="00375711" w:rsidRPr="008D15FA" w:rsidRDefault="00375711" w:rsidP="0037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5711" w:rsidRDefault="00375711" w:rsidP="00375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75711" w:rsidRDefault="00375711" w:rsidP="00375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711" w:rsidRDefault="00375711" w:rsidP="00375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75711" w:rsidRDefault="00375711" w:rsidP="00375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711" w:rsidRPr="008D15FA" w:rsidRDefault="00375711" w:rsidP="00375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_Б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3888" w:type="dxa"/>
        <w:tblLook w:val="04A0"/>
      </w:tblPr>
      <w:tblGrid>
        <w:gridCol w:w="1296"/>
        <w:gridCol w:w="1518"/>
        <w:gridCol w:w="1983"/>
        <w:gridCol w:w="3705"/>
        <w:gridCol w:w="1987"/>
        <w:gridCol w:w="1838"/>
        <w:gridCol w:w="1561"/>
      </w:tblGrid>
      <w:tr w:rsidR="00375711" w:rsidRPr="008D15FA" w:rsidTr="00BF694E">
        <w:tc>
          <w:tcPr>
            <w:tcW w:w="1296" w:type="dxa"/>
          </w:tcPr>
          <w:p w:rsidR="00375711" w:rsidRPr="008D15FA" w:rsidRDefault="00375711" w:rsidP="00B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97" w:type="dxa"/>
          </w:tcPr>
          <w:p w:rsidR="00375711" w:rsidRPr="008D15FA" w:rsidRDefault="00375711" w:rsidP="00B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75711" w:rsidRPr="008D15FA" w:rsidRDefault="00375711" w:rsidP="00B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26" w:type="dxa"/>
          </w:tcPr>
          <w:p w:rsidR="00375711" w:rsidRPr="008D15FA" w:rsidRDefault="00375711" w:rsidP="00B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75711" w:rsidRPr="008D15FA" w:rsidRDefault="00375711" w:rsidP="00B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75711" w:rsidRPr="008D15FA" w:rsidRDefault="00375711" w:rsidP="00B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375711" w:rsidRPr="008D15FA" w:rsidRDefault="00375711" w:rsidP="00BF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75711" w:rsidRPr="008D15FA" w:rsidTr="00BF694E">
        <w:tc>
          <w:tcPr>
            <w:tcW w:w="1296" w:type="dxa"/>
          </w:tcPr>
          <w:p w:rsidR="00375711" w:rsidRDefault="008A0FD4" w:rsidP="00BF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5711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375711" w:rsidRDefault="00375711" w:rsidP="00BF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11" w:rsidRPr="008D15FA" w:rsidRDefault="00375711" w:rsidP="00BF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75711" w:rsidRPr="003D0457" w:rsidRDefault="00375711" w:rsidP="00BF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57">
              <w:rPr>
                <w:rFonts w:ascii="Times New Roman" w:hAnsi="Times New Roman" w:cs="Times New Roman"/>
                <w:sz w:val="24"/>
                <w:szCs w:val="24"/>
              </w:rPr>
              <w:t>Зачет по теме «Среда обитания живых организмов»</w:t>
            </w:r>
          </w:p>
          <w:p w:rsidR="00375711" w:rsidRPr="008D15FA" w:rsidRDefault="00375711" w:rsidP="00BF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5711" w:rsidRDefault="00375711" w:rsidP="00BF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тест</w:t>
            </w:r>
          </w:p>
          <w:p w:rsidR="00375711" w:rsidRPr="008D15FA" w:rsidRDefault="00375711" w:rsidP="00BF6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375711" w:rsidRDefault="00375711" w:rsidP="00BF694E">
            <w:r>
              <w:t>Пройти по ссылке и выполнить тест из 10 вопросов, сфотографировать результат и выслать мне на почту</w:t>
            </w:r>
          </w:p>
          <w:p w:rsidR="00375711" w:rsidRPr="008D15FA" w:rsidRDefault="00375711" w:rsidP="00BF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https://iq2u.ru/tests/test/run/2088</w:t>
              </w:r>
            </w:hyperlink>
          </w:p>
        </w:tc>
        <w:tc>
          <w:tcPr>
            <w:tcW w:w="1987" w:type="dxa"/>
          </w:tcPr>
          <w:p w:rsidR="00375711" w:rsidRPr="008D15FA" w:rsidRDefault="00375711" w:rsidP="00BF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375711" w:rsidRPr="008D15FA" w:rsidRDefault="008A0FD4" w:rsidP="00BF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5711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61" w:type="dxa"/>
          </w:tcPr>
          <w:p w:rsidR="00375711" w:rsidRPr="008D15FA" w:rsidRDefault="00375711" w:rsidP="00BF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6D3E3F" w:rsidRPr="008D15FA" w:rsidRDefault="006D3E3F" w:rsidP="006D3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3E3F" w:rsidRDefault="006D3E3F" w:rsidP="006D3E3F"/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E3F"/>
    <w:rsid w:val="001312F5"/>
    <w:rsid w:val="00375711"/>
    <w:rsid w:val="00463A08"/>
    <w:rsid w:val="006D3E3F"/>
    <w:rsid w:val="007637B4"/>
    <w:rsid w:val="008A0FD4"/>
    <w:rsid w:val="00C4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D3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q2u.ru/tests/test/run/2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3</cp:revision>
  <dcterms:created xsi:type="dcterms:W3CDTF">2020-04-12T07:52:00Z</dcterms:created>
  <dcterms:modified xsi:type="dcterms:W3CDTF">2020-04-12T07:53:00Z</dcterms:modified>
</cp:coreProperties>
</file>